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B0" w:rsidRDefault="00CB6E53" w:rsidP="0019261B">
      <w:pPr>
        <w:spacing w:line="0" w:lineRule="atLeast"/>
        <w:rPr>
          <w:rFonts w:ascii="UD デジタル 教科書体 NP-R" w:eastAsia="UD デジタル 教科書体 NP-R"/>
          <w:sz w:val="28"/>
          <w:szCs w:val="28"/>
          <w:shd w:val="pct15" w:color="auto" w:fill="FFFFFF"/>
        </w:rPr>
      </w:pPr>
      <w:r>
        <w:rPr>
          <w:rFonts w:ascii="UD デジタル 教科書体 NP-R" w:eastAsia="UD デジタル 教科書体 NP-R" w:hint="eastAsia"/>
          <w:sz w:val="28"/>
          <w:szCs w:val="28"/>
          <w:shd w:val="pct15" w:color="auto" w:fill="FFFFFF"/>
        </w:rPr>
        <w:t>第</w:t>
      </w:r>
      <w:r w:rsidR="004B36B0">
        <w:rPr>
          <w:rFonts w:ascii="UD デジタル 教科書体 NP-R" w:eastAsia="UD デジタル 教科書体 NP-R" w:hint="eastAsia"/>
          <w:sz w:val="28"/>
          <w:szCs w:val="28"/>
          <w:shd w:val="pct15" w:color="auto" w:fill="FFFFFF"/>
        </w:rPr>
        <w:t>１</w:t>
      </w:r>
      <w:r>
        <w:rPr>
          <w:rFonts w:ascii="UD デジタル 教科書体 NP-R" w:eastAsia="UD デジタル 教科書体 NP-R" w:hint="eastAsia"/>
          <w:sz w:val="28"/>
          <w:szCs w:val="28"/>
          <w:shd w:val="pct15" w:color="auto" w:fill="FFFFFF"/>
        </w:rPr>
        <w:t>節　身近な植物の分類</w:t>
      </w:r>
    </w:p>
    <w:p w:rsidR="00CB6E53" w:rsidRPr="00BA3337" w:rsidRDefault="00CB6E53" w:rsidP="0019261B">
      <w:pPr>
        <w:spacing w:line="0" w:lineRule="atLeast"/>
        <w:rPr>
          <w:rFonts w:ascii="UD デジタル 教科書体 NP-R" w:eastAsia="UD デジタル 教科書体 NP-R"/>
          <w:sz w:val="28"/>
          <w:szCs w:val="28"/>
          <w:shd w:val="pct15" w:color="auto" w:fill="FFFFFF"/>
        </w:rPr>
      </w:pPr>
      <w:r>
        <w:rPr>
          <w:rFonts w:ascii="UD デジタル 教科書体 NP-R" w:eastAsia="UD デジタル 教科書体 NP-R" w:hint="eastAsia"/>
          <w:sz w:val="28"/>
          <w:szCs w:val="28"/>
          <w:shd w:val="pct15" w:color="auto" w:fill="FFFFFF"/>
        </w:rPr>
        <w:t>第２節　果実をつくる花のつくり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>●植物の分類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・花→花がさくか</w:t>
      </w:r>
      <w:r w:rsidR="004A7834">
        <w:rPr>
          <w:rFonts w:ascii="UD デジタル 教科書体 NP-R" w:eastAsia="UD デジタル 教科書体 NP-R" w:hint="eastAsia"/>
          <w:szCs w:val="21"/>
        </w:rPr>
        <w:t>、</w:t>
      </w:r>
      <w:r w:rsidRPr="00CB6E53">
        <w:rPr>
          <w:rFonts w:ascii="UD デジタル 教科書体 NP-R" w:eastAsia="UD デジタル 教科書体 NP-R" w:hint="eastAsia"/>
          <w:szCs w:val="21"/>
        </w:rPr>
        <w:t>さかないか。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　　　花の色</w:t>
      </w:r>
      <w:r w:rsidR="004A7834">
        <w:rPr>
          <w:rFonts w:ascii="UD デジタル 教科書体 NP-R" w:eastAsia="UD デジタル 教科書体 NP-R" w:hint="eastAsia"/>
          <w:szCs w:val="21"/>
        </w:rPr>
        <w:t>、</w:t>
      </w:r>
      <w:r w:rsidRPr="00CB6E53">
        <w:rPr>
          <w:rFonts w:ascii="UD デジタル 教科書体 NP-R" w:eastAsia="UD デジタル 教科書体 NP-R" w:hint="eastAsia"/>
          <w:szCs w:val="21"/>
        </w:rPr>
        <w:t>形</w:t>
      </w:r>
      <w:r w:rsidR="004A7834">
        <w:rPr>
          <w:rFonts w:ascii="UD デジタル 教科書体 NP-R" w:eastAsia="UD デジタル 教科書体 NP-R" w:hint="eastAsia"/>
          <w:szCs w:val="21"/>
        </w:rPr>
        <w:t>、</w:t>
      </w:r>
      <w:r w:rsidRPr="00CB6E53">
        <w:rPr>
          <w:rFonts w:ascii="UD デジタル 教科書体 NP-R" w:eastAsia="UD デジタル 教科書体 NP-R" w:hint="eastAsia"/>
          <w:szCs w:val="21"/>
        </w:rPr>
        <w:t>大きさなど。</w:t>
      </w:r>
    </w:p>
    <w:p w:rsid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・実→実ができるか</w:t>
      </w:r>
      <w:r w:rsidR="004A7834">
        <w:rPr>
          <w:rFonts w:ascii="UD デジタル 教科書体 NP-R" w:eastAsia="UD デジタル 教科書体 NP-R" w:hint="eastAsia"/>
          <w:szCs w:val="21"/>
        </w:rPr>
        <w:t>、</w:t>
      </w:r>
      <w:r w:rsidRPr="00CB6E53">
        <w:rPr>
          <w:rFonts w:ascii="UD デジタル 教科書体 NP-R" w:eastAsia="UD デジタル 教科書体 NP-R" w:hint="eastAsia"/>
          <w:szCs w:val="21"/>
        </w:rPr>
        <w:t>できないか。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>●</w:t>
      </w:r>
      <w:r>
        <w:rPr>
          <w:rFonts w:ascii="UD デジタル 教科書体 NP-R" w:eastAsia="UD デジタル 教科書体 NP-R" w:hint="eastAsia"/>
          <w:szCs w:val="21"/>
        </w:rPr>
        <w:t>①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〔 </w:t>
      </w:r>
      <w:r w:rsidR="003108DF">
        <w:rPr>
          <w:rFonts w:ascii="UD デジタル 教科書体 NP-R" w:eastAsia="UD デジタル 教科書体 NP-R" w:hint="eastAsia"/>
          <w:color w:val="FF0000"/>
          <w:sz w:val="44"/>
          <w:szCs w:val="44"/>
        </w:rPr>
        <w:t xml:space="preserve">　</w:t>
      </w:r>
      <w:r>
        <w:rPr>
          <w:rFonts w:ascii="UD デジタル 教科書体 NP-R" w:eastAsia="UD デジタル 教科書体 NP-R" w:hint="eastAsia"/>
          <w:color w:val="FF0000"/>
          <w:sz w:val="44"/>
          <w:szCs w:val="44"/>
        </w:rPr>
        <w:t xml:space="preserve"> </w:t>
      </w:r>
      <w:r w:rsidRPr="00A84764">
        <w:rPr>
          <w:rFonts w:ascii="UD デジタル 教科書体 NP-R" w:eastAsia="UD デジタル 教科書体 NP-R" w:hint="eastAsia"/>
          <w:sz w:val="32"/>
          <w:szCs w:val="32"/>
        </w:rPr>
        <w:t>〕</w:t>
      </w:r>
      <w:r>
        <w:rPr>
          <w:rFonts w:ascii="UD デジタル 教科書体 NP-R" w:eastAsia="UD デジタル 教科書体 NP-R"/>
          <w:szCs w:val="21"/>
        </w:rPr>
        <w:t>や</w:t>
      </w:r>
      <w:r>
        <w:rPr>
          <w:rFonts w:ascii="UD デジタル 教科書体 NP-R" w:eastAsia="UD デジタル 教科書体 NP-R" w:hint="eastAsia"/>
          <w:szCs w:val="21"/>
        </w:rPr>
        <w:t>②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〔 </w:t>
      </w:r>
      <w:r w:rsidR="003108DF">
        <w:rPr>
          <w:rFonts w:ascii="UD デジタル 教科書体 NP-R" w:eastAsia="UD デジタル 教科書体 NP-R" w:hint="eastAsia"/>
          <w:color w:val="FF0000"/>
          <w:sz w:val="44"/>
          <w:szCs w:val="44"/>
        </w:rPr>
        <w:t xml:space="preserve">　　</w:t>
      </w:r>
      <w:r>
        <w:rPr>
          <w:rFonts w:ascii="UD デジタル 教科書体 NP-R" w:eastAsia="UD デジタル 教科書体 NP-R" w:hint="eastAsia"/>
          <w:color w:val="FF0000"/>
          <w:sz w:val="44"/>
          <w:szCs w:val="44"/>
        </w:rPr>
        <w:t xml:space="preserve"> </w:t>
      </w:r>
      <w:r w:rsidRPr="00A84764">
        <w:rPr>
          <w:rFonts w:ascii="UD デジタル 教科書体 NP-R" w:eastAsia="UD デジタル 教科書体 NP-R" w:hint="eastAsia"/>
          <w:sz w:val="32"/>
          <w:szCs w:val="32"/>
        </w:rPr>
        <w:t>〕</w:t>
      </w:r>
      <w:r w:rsidRPr="00CB6E53">
        <w:rPr>
          <w:rFonts w:ascii="UD デジタル 教科書体 NP-R" w:eastAsia="UD デジタル 教科書体 NP-R"/>
          <w:szCs w:val="21"/>
        </w:rPr>
        <w:t>をつくる花のつくり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・種類によってちがっている点…花弁やおしべなどの数</w:t>
      </w:r>
      <w:r w:rsidR="004A7834">
        <w:rPr>
          <w:rFonts w:ascii="UD デジタル 教科書体 NP-R" w:eastAsia="UD デジタル 教科書体 NP-R" w:hint="eastAsia"/>
          <w:szCs w:val="21"/>
        </w:rPr>
        <w:t>、</w:t>
      </w:r>
      <w:r w:rsidRPr="00CB6E53">
        <w:rPr>
          <w:rFonts w:ascii="UD デジタル 教科書体 NP-R" w:eastAsia="UD デジタル 教科書体 NP-R" w:hint="eastAsia"/>
          <w:szCs w:val="21"/>
        </w:rPr>
        <w:t>形や色。</w:t>
      </w:r>
    </w:p>
    <w:p w:rsidR="00CB6E53" w:rsidRPr="006A1BD7" w:rsidRDefault="00CB6E53" w:rsidP="0019261B">
      <w:pPr>
        <w:spacing w:line="0" w:lineRule="atLeast"/>
        <w:rPr>
          <w:rFonts w:ascii="UD デジタル 教科書体 NP-R" w:eastAsia="UD デジタル 教科書体 NP-R"/>
          <w:sz w:val="24"/>
          <w:szCs w:val="21"/>
          <w:u w:val="wave" w:color="FF0000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・共通点…</w:t>
      </w:r>
      <w:r w:rsidRPr="004A7834">
        <w:rPr>
          <w:rStyle w:val="a4"/>
          <w:rFonts w:hint="eastAsia"/>
        </w:rPr>
        <w:t>外側から</w:t>
      </w:r>
      <w:r w:rsidR="004A7834">
        <w:rPr>
          <w:rStyle w:val="a4"/>
          <w:rFonts w:hint="eastAsia"/>
        </w:rPr>
        <w:t>、</w:t>
      </w:r>
      <w:r w:rsidRPr="004A7834">
        <w:rPr>
          <w:rStyle w:val="a4"/>
          <w:rFonts w:hint="eastAsia"/>
        </w:rPr>
        <w:t>がく</w:t>
      </w:r>
      <w:r w:rsidR="004A7834">
        <w:rPr>
          <w:rStyle w:val="a4"/>
          <w:rFonts w:hint="eastAsia"/>
        </w:rPr>
        <w:t>、</w:t>
      </w:r>
      <w:r w:rsidRPr="004A7834">
        <w:rPr>
          <w:rStyle w:val="a4"/>
          <w:rFonts w:hint="eastAsia"/>
        </w:rPr>
        <w:t>花弁</w:t>
      </w:r>
      <w:r w:rsidR="004A7834">
        <w:rPr>
          <w:rStyle w:val="a4"/>
          <w:rFonts w:hint="eastAsia"/>
        </w:rPr>
        <w:t>、</w:t>
      </w:r>
      <w:r w:rsidRPr="004A7834">
        <w:rPr>
          <w:rStyle w:val="a4"/>
          <w:rFonts w:hint="eastAsia"/>
        </w:rPr>
        <w:t>おしべ</w:t>
      </w:r>
      <w:r w:rsidR="004A7834">
        <w:rPr>
          <w:rStyle w:val="a4"/>
          <w:rFonts w:hint="eastAsia"/>
        </w:rPr>
        <w:t>、</w:t>
      </w:r>
      <w:r w:rsidRPr="004A7834">
        <w:rPr>
          <w:rStyle w:val="a4"/>
          <w:rFonts w:hint="eastAsia"/>
        </w:rPr>
        <w:t>めしべの順。</w:t>
      </w:r>
    </w:p>
    <w:p w:rsidR="00CB6E53" w:rsidRPr="00CB6E53" w:rsidRDefault="00FB1E81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686818</wp:posOffset>
                </wp:positionH>
                <wp:positionV relativeFrom="paragraph">
                  <wp:posOffset>178546</wp:posOffset>
                </wp:positionV>
                <wp:extent cx="3250895" cy="492369"/>
                <wp:effectExtent l="0" t="0" r="698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895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6E53" w:rsidRPr="00CB6E53" w:rsidRDefault="00CB6E53" w:rsidP="00CB6E53">
                            <w:pPr>
                              <w:spacing w:line="20" w:lineRule="atLeast"/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③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 xml:space="preserve">〔 </w:t>
                            </w:r>
                            <w:r w:rsidR="003108DF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3108DF">
                              <w:rPr>
                                <w:rFonts w:ascii="UD デジタル 教科書体 NP-R" w:eastAsia="UD デジタル 教科書体 NP-R"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84764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〕</w:t>
                            </w: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（先端。花粉がつくところ）</w:t>
                            </w:r>
                          </w:p>
                          <w:p w:rsidR="00CB6E53" w:rsidRPr="00CB6E53" w:rsidRDefault="00CB6E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.1pt;margin-top:14.05pt;width:256pt;height:38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ZuYQIAAIoEAAAOAAAAZHJzL2Uyb0RvYy54bWysVM1u2zAMvg/YOwi6L87/miBOkaXIMCBo&#10;C6RDz4osJwZkUZOU2NmxAYY9xF5h2HnP4xcZJTtp1u007CKTIvmJ5Ed6cl3mkuyFsRmomHZabUqE&#10;4pBkahPTjw+LN1eUWMdUwiQoEdODsPR6+vrVpNBj0YUtyEQYgiDKjgsd061zehxFlm9FzmwLtFBo&#10;TMHkzKFqNlFiWIHouYy67fYwKsAk2gAX1uLtTW2k04CfpoK7uzS1whEZU8zNhdOEc+3PaDph441h&#10;epvxJg32D1nkLFP46BnqhjlGdib7AyrPuAELqWtxyCNI04yLUANW02m/qGa1ZVqEWrA5Vp/bZP8f&#10;LL/d3xuSJcgdJYrlSFF1/FI9fa+eflbHr6Q6fquOx+rpB+qk49tVaDvGqJXGOFe+g9KHNvcWL30X&#10;ytTk/ov1EbRj4w/nZovSEY6Xve6gfTUaUMLR1h91e8ORh4meo7Wx7r2AnHghpgbJDD1m+6V1tevJ&#10;xT9mQWbJIpMyKH6AxFwasmdIvXQhRwT/zUsqUsR02Bu0A7ACH14jS4W5+FrrmrzkynXZFLqG5ID1&#10;G6gHymq+yDDJJbPunhmcICwZt8Ld4ZFKwEegkSjZgvn8t3vvj8SilZICJzKm9tOOGUGJ/KCQ8lGn&#10;3/cjHJT+4G0XFXNpWV9a1C6fA1aOtGJ2QfT+Tp7E1ED+iMsz86+iiSmOb8fUncS5q/cEl4+L2Sw4&#10;4dBq5pZqpbmH9p32FDyUj8zohieHDN/CaXbZ+AVdta+PVDDbOUizwKVvcN3Vpu848GEamuX0G3Wp&#10;B6/nX8j0FwAAAP//AwBQSwMEFAAGAAgAAAAhAN6UZhrgAAAACgEAAA8AAABkcnMvZG93bnJldi54&#10;bWxMj81OwzAQhO9IvIO1SFxQ6zRVQxTiVAjxI3FrQ0Hc3HhJIuJ1FLtJeHu2JzjOzqfZmXw7206M&#10;OPjWkYLVMgKBVDnTUq3grXxapCB80GR05wgV/KCHbXF5kevMuIl2OO5DLTiEfKYVNCH0mZS+atBq&#10;v3Q9EntfbrA6sBxqaQY9cbjtZBxFibS6Jf7Q6B4fGqy+9yer4POm/nj18/NhWm/W/ePLWN6+m1Kp&#10;66v5/g5EwDn8wXCuz9Wh4E5HdyLjRcc6SmNGFcTpCgQDSRzx4Xh2NgnIIpf/JxS/AAAA//8DAFBL&#10;AQItABQABgAIAAAAIQC2gziS/gAAAOEBAAATAAAAAAAAAAAAAAAAAAAAAABbQ29udGVudF9UeXBl&#10;c10ueG1sUEsBAi0AFAAGAAgAAAAhADj9If/WAAAAlAEAAAsAAAAAAAAAAAAAAAAALwEAAF9yZWxz&#10;Ly5yZWxzUEsBAi0AFAAGAAgAAAAhAC+05m5hAgAAigQAAA4AAAAAAAAAAAAAAAAALgIAAGRycy9l&#10;Mm9Eb2MueG1sUEsBAi0AFAAGAAgAAAAhAN6UZhrgAAAACgEAAA8AAAAAAAAAAAAAAAAAuwQAAGRy&#10;cy9kb3ducmV2LnhtbFBLBQYAAAAABAAEAPMAAADIBQAAAAA=&#10;" fillcolor="white [3201]" stroked="f" strokeweight=".5pt">
                <v:textbox>
                  <w:txbxContent>
                    <w:p w:rsidR="00CB6E53" w:rsidRPr="00CB6E53" w:rsidRDefault="00CB6E53" w:rsidP="00CB6E53">
                      <w:pPr>
                        <w:spacing w:line="20" w:lineRule="atLeast"/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③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 xml:space="preserve">〔 </w:t>
                      </w:r>
                      <w:r w:rsidR="003108DF"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 w:rsidR="003108DF">
                        <w:rPr>
                          <w:rFonts w:ascii="UD デジタル 教科書体 NP-R" w:eastAsia="UD デジタル 教科書体 NP-R"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A84764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〕</w:t>
                      </w:r>
                      <w:r w:rsidRPr="00CB6E53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（先端。花粉がつくところ）</w:t>
                      </w:r>
                    </w:p>
                    <w:p w:rsidR="00CB6E53" w:rsidRPr="00CB6E53" w:rsidRDefault="00CB6E53"/>
                  </w:txbxContent>
                </v:textbox>
              </v:shape>
            </w:pict>
          </mc:Fallback>
        </mc:AlternateContent>
      </w:r>
      <w:r w:rsidR="00CB6E53" w:rsidRPr="00CB6E53">
        <w:rPr>
          <w:rFonts w:ascii="UD デジタル 教科書体 NP-R" w:eastAsia="UD デジタル 教科書体 NP-R" w:hint="eastAsia"/>
          <w:szCs w:val="21"/>
        </w:rPr>
        <w:t xml:space="preserve">　　おしべ…先にあるやくの中に花粉が入っている。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 xml:space="preserve">　　</w:t>
      </w:r>
    </w:p>
    <w:p w:rsidR="00CB6E53" w:rsidRDefault="00FB1E81" w:rsidP="0019261B">
      <w:pPr>
        <w:spacing w:line="0" w:lineRule="atLeast"/>
        <w:ind w:firstLineChars="200" w:firstLine="42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802495</wp:posOffset>
                </wp:positionH>
                <wp:positionV relativeFrom="paragraph">
                  <wp:posOffset>106680</wp:posOffset>
                </wp:positionV>
                <wp:extent cx="98425" cy="384175"/>
                <wp:effectExtent l="0" t="0" r="34925" b="349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" cy="384175"/>
                          <a:chOff x="0" y="0"/>
                          <a:chExt cx="98425" cy="285750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 flipH="1">
                            <a:off x="0" y="0"/>
                            <a:ext cx="0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98425" cy="285750"/>
                            <a:chOff x="0" y="0"/>
                            <a:chExt cx="98425" cy="285750"/>
                          </a:xfrm>
                        </wpg:grpSpPr>
                        <wps:wsp>
                          <wps:cNvPr id="13" name="直線コネクタ 13"/>
                          <wps:cNvCnPr/>
                          <wps:spPr>
                            <a:xfrm>
                              <a:off x="0" y="0"/>
                              <a:ext cx="984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>
                              <a:off x="0" y="285750"/>
                              <a:ext cx="982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9287CA" id="グループ化 16" o:spid="_x0000_s1026" style="position:absolute;left:0;text-align:left;margin-left:63.2pt;margin-top:8.4pt;width:7.75pt;height:30.25pt;z-index:251708416;mso-height-relative:margin" coordsize="984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gpbpAIAADcKAAAOAAAAZHJzL2Uyb0RvYy54bWzsVkFv0zAUviPxH6zcWdq03Uq0dIcNxgHB&#10;xOAHeI6dRCS2ZXtNe22vcAUJfgIHkEDigsSPidD+Bs9Ok5Z1K6hMSEi7JHH83vN73/s+2/sHkyJH&#10;Y6p0JnjkdXc6HqKciDjjSeS9eP7w3tBD2mAe41xwGnlTqr2D0d07+6UMaSBSkcdUIQjCdVjKyEuN&#10;kaHva5LSAusdISmHSSZUgQ0MVeLHCpcQvcj9oNPZ9UuhYqkEoVrD36N60hu5+IxRYp4ypqlBeeRB&#10;bsY9lXue2ac/2sdhorBMM7JIA2+RRYEzDou2oY6wwehcZWuhiowooQUzO0QUvmAsI9TVANV0O5eq&#10;OVbiXLpakrBMZAsTQHsJp63DkifjE4WyGHq36yGOC+hRNftUzT9U82/V/O2PV28QzABMpUxCsD5W&#10;8lSeqMWPpB7ZyidMFfYNNaGJA3jaAkwnBhH4eX/YDwYeIjDTG/a7e4Maf5JCk9acSPpg3S0YDvYG&#10;rm1+s6RvM2sTKSUQSS+x0n+H1WmKJXUt0Lb6Bqugweri/ZeLr++q2edq/rqafaxm31E3qOFyDod8&#10;gZUONcDWAIVYnslHALojzSbIgLQWrivqxqFU2hxTUSD7EXl5xm2qOMTjx9pAhwCixgQGFpk6B/dl&#10;pjm1xjl/RhkwANpTZ+O0Rw9zhcYYVBO/7Np6IJaztC4sy/PWqeOWvNZpYWvdqNPjnzq21m5FwU3r&#10;WGRcqKtWNZMmVVbbN1XXtdqyz0Q8dR1xcABRamI7+rQcb7oMVL1GEY64N6yIZYtx+P8potdgdZUi&#10;er9XhO3yJh2sbB2/yn/J8VsZ1IrdVgb/YuPsb6JJfwuarKpmecwEw8W+ecsVt7Pf8Ja5PHLdDutu&#10;J+6IWNyk7PVndeyslve90U8AAAD//wMAUEsDBBQABgAIAAAAIQALmX2i3wAAAAkBAAAPAAAAZHJz&#10;L2Rvd25yZXYueG1sTI9NT8JAEIbvJv6HzZh4k20BC9ZuCSHqiZgIJsTb0B3ahu5u013a8u8dTnqb&#10;N/Pk/chWo2lET52vnVUQTyIQZAuna1sq+N6/Py1B+IBWY+MsKbiSh1V+f5dhqt1gv6jfhVKwifUp&#10;KqhCaFMpfVGRQT9xLVn+nVxnMLDsSqk7HNjcNHIaRYk0WFtOqLClTUXFeXcxCj4GHNaz+K3fnk+b&#10;68/++fOwjUmpx4dx/Qoi0Bj+YLjV5+qQc6eju1jtRcN6mswZ5SPhCTdgHr+AOCpYLGYg80z+X5D/&#10;AgAA//8DAFBLAQItABQABgAIAAAAIQC2gziS/gAAAOEBAAATAAAAAAAAAAAAAAAAAAAAAABbQ29u&#10;dGVudF9UeXBlc10ueG1sUEsBAi0AFAAGAAgAAAAhADj9If/WAAAAlAEAAAsAAAAAAAAAAAAAAAAA&#10;LwEAAF9yZWxzLy5yZWxzUEsBAi0AFAAGAAgAAAAhAHTeClukAgAANwoAAA4AAAAAAAAAAAAAAAAA&#10;LgIAAGRycy9lMm9Eb2MueG1sUEsBAi0AFAAGAAgAAAAhAAuZfaLfAAAACQEAAA8AAAAAAAAAAAAA&#10;AAAA/gQAAGRycy9kb3ducmV2LnhtbFBLBQYAAAAABAAEAPMAAAAKBgAAAAA=&#10;">
                <v:line id="直線コネクタ 12" o:spid="_x0000_s1027" style="position:absolute;flip:x;visibility:visible;mso-wrap-style:square" from="0,0" to="0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group id="グループ化 15" o:spid="_x0000_s1028" style="position:absolute;width:98425;height:285750" coordsize="984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直線コネクタ 13" o:spid="_x0000_s1029" style="position:absolute;visibility:visible;mso-wrap-style:square" from="0,0" to="984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<v:stroke joinstyle="miter"/>
                  </v:line>
                  <v:line id="直線コネクタ 14" o:spid="_x0000_s1030" style="position:absolute;visibility:visible;mso-wrap-style:square" from="0,285750" to="98280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CB6E53"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686201</wp:posOffset>
                </wp:positionH>
                <wp:positionV relativeFrom="paragraph">
                  <wp:posOffset>182671</wp:posOffset>
                </wp:positionV>
                <wp:extent cx="3183038" cy="43983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439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6E53" w:rsidRDefault="00CB6E53" w:rsidP="00CB6E53">
                            <w:pPr>
                              <w:jc w:val="left"/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④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 xml:space="preserve">〔 </w:t>
                            </w:r>
                            <w:r w:rsidR="003108DF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3108DF">
                              <w:rPr>
                                <w:rFonts w:ascii="UD デジタル 教科書体 NP-R" w:eastAsia="UD デジタル 教科書体 NP-R"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84764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〕</w:t>
                            </w: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（下部のふくらんだ部分）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4.05pt;margin-top:14.4pt;width:250.65pt;height:34.6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r2ZAIAAJEEAAAOAAAAZHJzL2Uyb0RvYy54bWysVEtu2zAQ3RfoHQjua8mfpI5gOXAduChg&#10;JAGcImuaomwBFIclaUvuMgaKHqJXKLrueXSRDinbcdOuim6oGc6HM+/NaHRdl5JshbEFqJR2OzEl&#10;QnHICrVK6ceH2ZshJdYxlTEJSqR0Jyy9Hr9+Nap0InqwBpkJQzCJskmlU7p2TidRZPlalMx2QAuF&#10;xhxMyRyqZhVlhlWYvZRRL44vowpMpg1wYS3e3rRGOg7581xwd5fnVjgiU4q1uXCacC79GY1HLFkZ&#10;ptcFP5TB/qGKkhUKHz2lumGOkY0p/khVFtyAhdx1OJQR5HnBRegBu+nGL7pZrJkWoRcEx+oTTPb/&#10;peW323tDiiylPUoUK5GiZv+lefrePP1s9l9Js//W7PfN0w/USc/DVWmbYNRCY5yr30GNtB/vLV56&#10;FOrclP6L/RG0I/C7E9iidoTjZb877Md9HA+OtkH/aogypo+eo7Wx7r2AknghpQbJDBiz7dy61vXo&#10;4h+zIItsVkgZFD9AYioN2TKkXrpQIyb/zUsqUqX0sn8Rh8QKfHibWSqsxffa9uQlVy/rANWp3yVk&#10;O4TBQDtXVvNZgbXOmXX3zOAgYee4HO4Oj1wCvgUHiZI1mM9/u/f+yC9aKalwMFNqP22YEZTIDwqZ&#10;v+oOBn6SgzK4eNtDxZxblucWtSmngAB0cQ01D6L3d/Io5gbKR9yhiX8VTUxxfDul7ihOXbsuuINc&#10;TCbBCWdXMzdXC819ag+4Z+KhfmRGH+hySPQtHEeYJS9Ya319pILJxkFeBEo9zi2qB/hx7sNQHHbU&#10;L9a5Hrye/yTjXwAAAP//AwBQSwMEFAAGAAgAAAAhAAfvLObfAAAACQEAAA8AAABkcnMvZG93bnJl&#10;di54bWxMj81OwzAQhO9IvIO1SFwQtdtCm4Y4FUL8SNxoCoibGy9JRLyOYjcJb89yguNoRjPfZNvJ&#10;tWLAPjSeNMxnCgRS6W1DlYZ98XCZgAjRkDWtJ9TwjQG2+elJZlLrR3rBYRcrwSUUUqOhjrFLpQxl&#10;jc6Eme+Q2Pv0vTORZV9J25uRy10rF0qtpDMN8UJtOryrsfzaHZ2Gj4vq/TlMj6/j8nrZ3T8NxfrN&#10;Flqfn023NyAiTvEvDL/4jA45Mx38kWwQLWuVzDmqYZHwBQ6s1OYKxEHDhg2ZZ/L/g/wHAAD//wMA&#10;UEsBAi0AFAAGAAgAAAAhALaDOJL+AAAA4QEAABMAAAAAAAAAAAAAAAAAAAAAAFtDb250ZW50X1R5&#10;cGVzXS54bWxQSwECLQAUAAYACAAAACEAOP0h/9YAAACUAQAACwAAAAAAAAAAAAAAAAAvAQAAX3Jl&#10;bHMvLnJlbHNQSwECLQAUAAYACAAAACEAsKG69mQCAACRBAAADgAAAAAAAAAAAAAAAAAuAgAAZHJz&#10;L2Uyb0RvYy54bWxQSwECLQAUAAYACAAAACEAB+8s5t8AAAAJAQAADwAAAAAAAAAAAAAAAAC+BAAA&#10;ZHJzL2Rvd25yZXYueG1sUEsFBgAAAAAEAAQA8wAAAMoFAAAAAA==&#10;" fillcolor="white [3201]" stroked="f" strokeweight=".5pt">
                <v:textbox>
                  <w:txbxContent>
                    <w:p w:rsidR="00CB6E53" w:rsidRDefault="00CB6E53" w:rsidP="00CB6E53">
                      <w:pPr>
                        <w:jc w:val="left"/>
                      </w:pPr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④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 xml:space="preserve">〔 </w:t>
                      </w:r>
                      <w:r w:rsidR="003108DF"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 w:rsidR="003108DF">
                        <w:rPr>
                          <w:rFonts w:ascii="UD デジタル 教科書体 NP-R" w:eastAsia="UD デジタル 教科書体 NP-R"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A84764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〕</w:t>
                      </w:r>
                      <w:r w:rsidRPr="00CB6E53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（下部のふくらんだ部分）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CB6E53" w:rsidRPr="00CB6E53" w:rsidRDefault="00CB6E53" w:rsidP="0019261B">
      <w:pPr>
        <w:spacing w:line="0" w:lineRule="atLeast"/>
        <w:ind w:firstLineChars="200" w:firstLine="420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>めしべ…</w:t>
      </w:r>
    </w:p>
    <w:p w:rsidR="00CB6E53" w:rsidRP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</w:t>
      </w:r>
    </w:p>
    <w:p w:rsidR="00CB6E53" w:rsidRPr="00CB6E53" w:rsidRDefault="0019261B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1524599</wp:posOffset>
                </wp:positionH>
                <wp:positionV relativeFrom="paragraph">
                  <wp:posOffset>19593</wp:posOffset>
                </wp:positionV>
                <wp:extent cx="141961" cy="313151"/>
                <wp:effectExtent l="0" t="0" r="29845" b="298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61" cy="313151"/>
                          <a:chOff x="0" y="0"/>
                          <a:chExt cx="208767" cy="258872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0" y="0"/>
                            <a:ext cx="0" cy="2588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258872"/>
                            <a:ext cx="20876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1A0E7" id="グループ化 11" o:spid="_x0000_s1026" style="position:absolute;left:0;text-align:left;margin-left:120.05pt;margin-top:1.55pt;width:11.2pt;height:24.65pt;z-index:251703296;mso-width-relative:margin;mso-height-relative:margin" coordsize="208767,25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0EeQIAACUHAAAOAAAAZHJzL2Uyb0RvYy54bWzslc2O0zAQx+9IvIOVO03SZbtt1HQPu1AO&#10;CFYsPIDXsZOIxLZsb9Ne2ytcQYJH4AASSFyQeJgI7WswdtIUulWFisSJS748M575zX+c8em8LNCM&#10;Kp0LHnthL/AQ5UQkOU9j78Xzh/eGHtIG8wQXgtPYW1DtnU7u3hlXMqJ9kYkioQpBEK6jSsZeZoyM&#10;fF+TjJZY94SkHBaZUCU28KpSP1G4guhl4feDYOBXQiVSCUK1hq/nzaI3cfEZo8Q8ZUxTg4rYg9yM&#10;uyp3vbJXfzLGUaqwzHLSpoEPyKLEOYdNu1Dn2GB0rfJbocqcKKEFMz0iSl8wlhPqaoBqwmCrmqkS&#10;19LVkkZVKjtMgHaL08FhyZPZhUJ5Ar0LPcRxCT2ql5/q1Yd69a1evf3x6g2CFcBUyTQC66mSl/JC&#10;tR/S5s1WPmeqtHeoCc0d4EUHmM4NIvAxvB+OBrAPgaWj8Cg8dpFxRDLo0i0vkj1o/frB8GRw0vj1&#10;j4fDk77NyF9v6tvculQqCVLSG1r672hdZlhS1wRt629pjdawbt5/ufn6rl5+rlev6+XHevkdjRpc&#10;zvyMt6x0pAHbGhRiRS4fARAnmn3IQLSW1o6qcSSVNlMqSmQfYq/IuU0UR3j2WJsG0NoEaFkuTQ7u&#10;ySwKao0L/owyUIBtj/N2s0fPCoVmGKYmeemaBLCdpXVheVF0TsF+p9bWulE3j3/q2Fm7HQU3nWOZ&#10;c6F27Wrm61RZY7+uuqnVln0lkoXriMMBMrHC/gd6CaGPzXTtEAwsunnapxhL4TedbBQBZHfMiYvZ&#10;jch/sURbuj5MLO6ogbPYnT7tf8Me9r++O9Vt/m6TnwAAAP//AwBQSwMEFAAGAAgAAAAhALo8P0bf&#10;AAAACAEAAA8AAABkcnMvZG93bnJldi54bWxMj0FrwkAQhe+F/odlhN7qJtFIiZmISNuTFKqF0tua&#10;HZNgdjZk1yT++25P9fQY3uO9b/LNZFoxUO8aywjxPAJBXFrdcIXwdXx7fgHhvGKtWsuEcCMHm+Lx&#10;IVeZtiN/0nDwlQgl7DKFUHvfZVK6siaj3Nx2xME7294oH86+krpXYyg3rUyiaCWNajgs1KqjXU3l&#10;5XA1CO+jGreL+HXYX867288x/fjex4T4NJu2axCeJv8fhj/8gA5FYDrZK2snWoRkGcUhirAIEvxk&#10;laQgTghpsgRZ5PL+geIXAAD//wMAUEsBAi0AFAAGAAgAAAAhALaDOJL+AAAA4QEAABMAAAAAAAAA&#10;AAAAAAAAAAAAAFtDb250ZW50X1R5cGVzXS54bWxQSwECLQAUAAYACAAAACEAOP0h/9YAAACUAQAA&#10;CwAAAAAAAAAAAAAAAAAvAQAAX3JlbHMvLnJlbHNQSwECLQAUAAYACAAAACEAlgq9BHkCAAAlBwAA&#10;DgAAAAAAAAAAAAAAAAAuAgAAZHJzL2Uyb0RvYy54bWxQSwECLQAUAAYACAAAACEAujw/Rt8AAAAI&#10;AQAADwAAAAAAAAAAAAAAAADTBAAAZHJzL2Rvd25yZXYueG1sUEsFBgAAAAAEAAQA8wAAAN8FAAAA&#10;AA==&#10;">
                <v:line id="直線コネクタ 9" o:spid="_x0000_s1027" style="position:absolute;flip:x;visibility:visible;mso-wrap-style:square" from="0,0" to="0,258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line id="直線コネクタ 10" o:spid="_x0000_s1028" style="position:absolute;visibility:visible;mso-wrap-style:square" from="0,258872" to="208767,258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F3A3E9B" wp14:editId="7880B1E6">
                <wp:simplePos x="0" y="0"/>
                <wp:positionH relativeFrom="column">
                  <wp:posOffset>1380490</wp:posOffset>
                </wp:positionH>
                <wp:positionV relativeFrom="paragraph">
                  <wp:posOffset>21583</wp:posOffset>
                </wp:positionV>
                <wp:extent cx="3472405" cy="4629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405" cy="462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6E53" w:rsidRDefault="00CB6E53" w:rsidP="00CB6E53"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 xml:space="preserve">〔 </w:t>
                            </w:r>
                            <w:r w:rsidR="003108DF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3108DF">
                              <w:rPr>
                                <w:rFonts w:ascii="UD デジタル 教科書体 NP-R" w:eastAsia="UD デジタル 教科書体 NP-R"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84764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〕</w:t>
                            </w: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（子房の中にある小さな粒）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3E9B" id="テキスト ボックス 3" o:spid="_x0000_s1028" type="#_x0000_t202" style="position:absolute;left:0;text-align:left;margin-left:108.7pt;margin-top:1.7pt;width:273.4pt;height:36.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XdZQIAAJEEAAAOAAAAZHJzL2Uyb0RvYy54bWysVM1u2zAMvg/YOwi6L85/2iBOkaXIMCBo&#10;C6RDz4osJwZkUZOU2NkxAYo9xF5h2HnP4xcZJSdp1u007CKTIvmJ/Eh6dFPmkmyFsRmomLYaTUqE&#10;4pBkahXTT4+zd1eUWMdUwiQoEdOdsPRm/PbNqNBD0YY1yEQYgiDKDgsd07VzehhFlq9FzmwDtFBo&#10;TMHkzKFqVlFiWIHouYzazWY/KsAk2gAX1uLtbW2k44CfpoK7+zS1whEZU8zNhdOEc+nPaDxiw5Vh&#10;ep3xYxrsH7LIWabw0TPULXOMbEz2B1SecQMWUtfgkEeQphkXoQasptV8Vc1izbQItSA5Vp9psv8P&#10;lt9tHwzJkph2KFEsxxZVh+dq/73a/6wOX0l1+FYdDtX+B+qk4+kqtB1i1EJjnCvfQ4ltP91bvPQs&#10;lKnJ/RfrI2hH4ndnskXpCMfLTnfQ7jZ7lHC0dfvt66uBh4leorWx7oOAnHghpgabGThm27l1tevJ&#10;xT9mQWbJLJMyKH6AxFQasmXYeulCjgj+m5dUpIhpv9NrBmAFPrxGlgpz8bXWNXnJlcsyUNU+1buE&#10;ZIc0GKjnymo+yzDXObPugRkcJKwcl8Pd45FKwLfgKFGyBvPlb/feH/uLVkoKHMyY2s8bZgQl8qPC&#10;zl+3ul0/yUHp9gZtVMylZXlpUZt8CkhAC9dQ8yB6fydPYmogf8IdmvhX0cQUx7dj6k7i1NXrgjvI&#10;xWQSnHB2NXNztdDcQ3vCfSceyydm9LFdDht9B6cRZsNXXat9faSCycZBmoWWep5rVo/049yHoTju&#10;qF+sSz14vfxJxr8AAAD//wMAUEsDBBQABgAIAAAAIQAgWOAq4AAAAAgBAAAPAAAAZHJzL2Rvd25y&#10;ZXYueG1sTI9PT4NAEMXvJn6HzZh4MXYp1GKQpTHGP4k3i63xtmVHILKzhN0CfnunJz3NTN7Lm9/L&#10;N7PtxIiDbx0pWC4iEEiVMy3VCt7Lp+tbED5oMrpzhAp+0MOmOD/LdWbcRG84bkMtOIR8phU0IfSZ&#10;lL5q0Gq/cD0Sa19usDrwOdTSDHricNvJOIrW0uqW+EOje3xosPreHq2Cz6v649XPz7spuUn6x5ex&#10;TPemVOryYr6/AxFwDn9mOOEzOhTMdHBHMl50CuJlumKrgoQH6+l6FYM4nJYEZJHL/wWKXwAAAP//&#10;AwBQSwECLQAUAAYACAAAACEAtoM4kv4AAADhAQAAEwAAAAAAAAAAAAAAAAAAAAAAW0NvbnRlbnRf&#10;VHlwZXNdLnhtbFBLAQItABQABgAIAAAAIQA4/SH/1gAAAJQBAAALAAAAAAAAAAAAAAAAAC8BAABf&#10;cmVscy8ucmVsc1BLAQItABQABgAIAAAAIQDvbHXdZQIAAJEEAAAOAAAAAAAAAAAAAAAAAC4CAABk&#10;cnMvZTJvRG9jLnhtbFBLAQItABQABgAIAAAAIQAgWOAq4AAAAAgBAAAPAAAAAAAAAAAAAAAAAL8E&#10;AABkcnMvZG93bnJldi54bWxQSwUGAAAAAAQABADzAAAAzAUAAAAA&#10;" fillcolor="white [3201]" stroked="f" strokeweight=".5pt">
                <v:textbox>
                  <w:txbxContent>
                    <w:p w:rsidR="00CB6E53" w:rsidRDefault="00CB6E53" w:rsidP="00CB6E53"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⑤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 xml:space="preserve">〔 </w:t>
                      </w:r>
                      <w:r w:rsidR="003108DF"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 w:rsidR="003108DF">
                        <w:rPr>
                          <w:rFonts w:ascii="UD デジタル 教科書体 NP-R" w:eastAsia="UD デジタル 教科書体 NP-R"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A84764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〕</w:t>
                      </w:r>
                      <w:r w:rsidRPr="00CB6E53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（子房の中にある小さな粒）</w:t>
                      </w:r>
                    </w:p>
                  </w:txbxContent>
                </v:textbox>
              </v:shape>
            </w:pict>
          </mc:Fallback>
        </mc:AlternateContent>
      </w:r>
      <w:r w:rsidR="00CB6E53">
        <w:rPr>
          <w:rFonts w:ascii="UD デジタル 教科書体 NP-R" w:eastAsia="UD デジタル 教科書体 NP-R" w:hint="eastAsia"/>
          <w:szCs w:val="21"/>
        </w:rPr>
        <w:t xml:space="preserve">　　　　　　　　</w:t>
      </w:r>
    </w:p>
    <w:p w:rsid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</w:p>
    <w:p w:rsidR="00CB6E53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</w:p>
    <w:p w:rsidR="0019261B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>●花から果実へ</w:t>
      </w:r>
    </w:p>
    <w:p w:rsidR="0019261B" w:rsidRDefault="007E3AB8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8CD521" wp14:editId="74D942EE">
                <wp:simplePos x="0" y="0"/>
                <wp:positionH relativeFrom="column">
                  <wp:posOffset>1748386</wp:posOffset>
                </wp:positionH>
                <wp:positionV relativeFrom="paragraph">
                  <wp:posOffset>78913</wp:posOffset>
                </wp:positionV>
                <wp:extent cx="3660140" cy="326390"/>
                <wp:effectExtent l="0" t="0" r="16510" b="24511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0140" cy="326390"/>
                        </a:xfrm>
                        <a:prstGeom prst="wedgeRoundRectCallout">
                          <a:avLst>
                            <a:gd name="adj1" fmla="val 11889"/>
                            <a:gd name="adj2" fmla="val 118015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EEB" w:rsidRPr="00CB6E53" w:rsidRDefault="00CB6E53" w:rsidP="00CB6E5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P-R" w:eastAsia="UD デジタル 教科書体 NP-R" w:cs="GKyokaICAPro-Medium"/>
                                <w:color w:val="000000" w:themeColor="text1"/>
                                <w:kern w:val="0"/>
                                <w:szCs w:val="19"/>
                              </w:rPr>
                            </w:pPr>
                            <w:r w:rsidRPr="00CB6E53">
                              <w:rPr>
                                <w:rFonts w:ascii="UD デジタル 教科書体 NP-R" w:eastAsia="UD デジタル 教科書体 NP-R" w:cs="GKyokaICAPro-Medium" w:hint="eastAsia"/>
                                <w:color w:val="000000" w:themeColor="text1"/>
                                <w:kern w:val="0"/>
                                <w:szCs w:val="19"/>
                              </w:rPr>
                              <w:t>これまで「実」とよんでいたものは</w:t>
                            </w:r>
                            <w:r w:rsidR="004A7834">
                              <w:rPr>
                                <w:rFonts w:ascii="UD デジタル 教科書体 NP-R" w:eastAsia="UD デジタル 教科書体 NP-R" w:cs="GKyokaICAPro-Medium" w:hint="eastAsia"/>
                                <w:color w:val="000000" w:themeColor="text1"/>
                                <w:kern w:val="0"/>
                                <w:szCs w:val="19"/>
                              </w:rPr>
                              <w:t>、</w:t>
                            </w:r>
                            <w:r w:rsidRPr="00CB6E53">
                              <w:rPr>
                                <w:rFonts w:ascii="UD デジタル 教科書体 NP-R" w:eastAsia="UD デジタル 教科書体 NP-R" w:cs="GKyokaICAPro-Medium" w:hint="eastAsia"/>
                                <w:color w:val="000000" w:themeColor="text1"/>
                                <w:kern w:val="0"/>
                                <w:szCs w:val="19"/>
                              </w:rPr>
                              <w:t>この果実のこと！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CD5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9" type="#_x0000_t62" style="position:absolute;left:0;text-align:left;margin-left:137.65pt;margin-top:6.2pt;width:288.2pt;height:2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2ACQMAADgGAAAOAAAAZHJzL2Uyb0RvYy54bWysVE9v0zAUvyPxHSzfWZJ2DVu1dKo6DSFN&#10;27QN7ew6Thvk2MF2m5TbTpyQEBcOu3HhKwwkPs2oxMfg2XHSMiYOiB7c57zf+/d7z+/gsC44WjKl&#10;cykSHO2EGDFBZZqLWYJfXR0/28NIGyJSwqVgCV4xjQ9HT58cVOWQ9eRc8pQpBE6EHlZlgufGlMMg&#10;0HTOCqJ3ZMkEKDOpCmLgqmZBqkgF3gse9MIwDiqp0lJJyrSGr0eNEo+c/yxj1JxlmWYG8QRDbsad&#10;yp1TewajAzKcKVLOc+rTIP+QRUFyAUE7V0fEELRQ+R+uipwqqWVmdqgsApllOWWuBqgmCh9Uczkn&#10;JXO1ADm67GjS/88tPV2eK5Sn0Lt9jAQpoEc/v3z8cXe3vr0FYf398/rD1/ub9+t33+5vPiFAAWVV&#10;qYdgeVmeK3/TINr660wV9h8qQ7WjedXRzGqDKHzsx3EY7UI3KOj6vbi/7/oQbKxLpc0LJgtkhQRX&#10;LJ2xC7kQ6QU0dEI4lwvj6CbLE20c76lPnqSvI4yygkMbl4SjKNrbczlDb7YwvQeYMBr4WdgC9X8D&#10;xXH83GIgTx8WpDZTm4OQxznnbqK4QFWC4/4gdGlqyfPUKi3MzTabcIUgvwSbOvJet1DgmQsIZYlu&#10;qHWSWXFmXXBxwTLoGpDZawLY97LxSShlwkSNak5S1oQahPBrg7UWriDn0HrOIMnOt3fQIhsnre+G&#10;CY+3psw9t87YV/43487CRZbCdMZFLqR6rDIOVfnIDb4lqaHGsmTqae0mum+R9stUpiuYciWb569L&#10;epzDYJ0Qbc6JgkGBWYQdZs7gyLiEzkkvYTSX6u1j3y0eniFoMapgfyRYv1kQxTDiLwU80P1o1464&#10;cZfdwfMeXNS2ZrqtEYtiImEYYHQhOydavOGtmClZXMOqG9uooCKCQmyYnlacmGarwaqkbDx2IFgx&#10;JTEn4rKk1rVl2c7rVX1NVOnfloFXeSrbTeNHu2F4g7WWQo4XRma5scoNq/4C68kNkl+ldv9t3x1q&#10;s/BHvwAAAP//AwBQSwMEFAAGAAgAAAAhAKEfmJnfAAAACQEAAA8AAABkcnMvZG93bnJldi54bWxM&#10;j0FPg0AQhe8m/ofNmHgxdoHaliBLY2yMB0+tplyn7BSo7CxhtxT/veupHifvy3vf5OvJdGKkwbWW&#10;FcSzCARxZXXLtYKvz7fHFITzyBo7y6Tghxysi9ubHDNtL7ylcedrEUrYZaig8b7PpHRVQwbdzPbE&#10;ITvawaAP51BLPeAllJtOJlG0lAZbDgsN9vTaUPW9OxsF5QOeyo+knnizGU9xSbzdv7NS93fTyzMI&#10;T5O/wvCnH9ShCE4He2btRKcgWS3mAQ1B8gQiAOkiXoE4KFjOU5BFLv9/UPwCAAD//wMAUEsBAi0A&#10;FAAGAAgAAAAhALaDOJL+AAAA4QEAABMAAAAAAAAAAAAAAAAAAAAAAFtDb250ZW50X1R5cGVzXS54&#10;bWxQSwECLQAUAAYACAAAACEAOP0h/9YAAACUAQAACwAAAAAAAAAAAAAAAAAvAQAAX3JlbHMvLnJl&#10;bHNQSwECLQAUAAYACAAAACEAZdydgAkDAAA4BgAADgAAAAAAAAAAAAAAAAAuAgAAZHJzL2Uyb0Rv&#10;Yy54bWxQSwECLQAUAAYACAAAACEAoR+Ymd8AAAAJAQAADwAAAAAAAAAAAAAAAABjBQAAZHJzL2Rv&#10;d25yZXYueG1sUEsFBgAAAAAEAAQA8wAAAG8GAAAAAA==&#10;" adj="13368,36291" filled="f" strokecolor="black [3213]" strokeweight=".5pt">
                <v:textbox>
                  <w:txbxContent>
                    <w:p w:rsidR="008B3EEB" w:rsidRPr="00CB6E53" w:rsidRDefault="00CB6E53" w:rsidP="00CB6E5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P-R" w:eastAsia="UD デジタル 教科書体 NP-R" w:cs="GKyokaICAPro-Medium"/>
                          <w:color w:val="000000" w:themeColor="text1"/>
                          <w:kern w:val="0"/>
                          <w:szCs w:val="19"/>
                        </w:rPr>
                      </w:pPr>
                      <w:r w:rsidRPr="00CB6E53">
                        <w:rPr>
                          <w:rFonts w:ascii="UD デジタル 教科書体 NP-R" w:eastAsia="UD デジタル 教科書体 NP-R" w:cs="GKyokaICAPro-Medium" w:hint="eastAsia"/>
                          <w:color w:val="000000" w:themeColor="text1"/>
                          <w:kern w:val="0"/>
                          <w:szCs w:val="19"/>
                        </w:rPr>
                        <w:t>これまで「実」とよんでいたものは</w:t>
                      </w:r>
                      <w:r w:rsidR="004A7834">
                        <w:rPr>
                          <w:rFonts w:ascii="UD デジタル 教科書体 NP-R" w:eastAsia="UD デジタル 教科書体 NP-R" w:cs="GKyokaICAPro-Medium" w:hint="eastAsia"/>
                          <w:color w:val="000000" w:themeColor="text1"/>
                          <w:kern w:val="0"/>
                          <w:szCs w:val="19"/>
                        </w:rPr>
                        <w:t>、</w:t>
                      </w:r>
                      <w:r w:rsidRPr="00CB6E53">
                        <w:rPr>
                          <w:rFonts w:ascii="UD デジタル 教科書体 NP-R" w:eastAsia="UD デジタル 教科書体 NP-R" w:cs="GKyokaICAPro-Medium" w:hint="eastAsia"/>
                          <w:color w:val="000000" w:themeColor="text1"/>
                          <w:kern w:val="0"/>
                          <w:szCs w:val="19"/>
                        </w:rPr>
                        <w:t>この果実のこと！</w:t>
                      </w:r>
                    </w:p>
                  </w:txbxContent>
                </v:textbox>
              </v:shape>
            </w:pict>
          </mc:Fallback>
        </mc:AlternateContent>
      </w:r>
    </w:p>
    <w:p w:rsidR="0019261B" w:rsidRDefault="0019261B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69963</wp:posOffset>
                </wp:positionV>
                <wp:extent cx="3207385" cy="46291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6E53" w:rsidRPr="00CB6E53" w:rsidRDefault="00CB6E5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⑥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 xml:space="preserve">〔 </w:t>
                            </w:r>
                            <w:r w:rsidR="003108DF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3108DF">
                              <w:rPr>
                                <w:rFonts w:ascii="UD デジタル 教科書体 NP-R" w:eastAsia="UD デジタル 教科書体 NP-R"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84764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〕</w:t>
                            </w: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（花粉が柱頭につくこと）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18.35pt;margin-top:5.5pt;width:252.55pt;height:36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GRYwIAAJE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6IASxQqkqN4/10/f66ef9f4rqfff6v2+fvqBMhl4uEptY/RaaPRz1XuokPbju8VHj0KV&#10;mcJ/sT+CegR+dwJbVI5wfOx12xe9S8zKUdcfdq86IXz04q2NdR8EFMRfEmqQzIAx286tw0rQ9Gji&#10;k1mQeTrLpQyCHyAxlYZsGVIvXagRPX6zkoqUCR32Bu0QWIF3byJLhQl8r01P/uaqZRWg6h/7XUK6&#10;QxgMNHNlNZ/lWOucWXfPDA4Sdo7L4e7wyCRgLjjcKFmD+fK3d2+P/KKWkhIHM6H284YZQYn8qJD5&#10;q06/7yc5CP3BRRcFc65ZnmvUppgCAtDBNdQ8XL29k8drZqB4xB2a+KyoYopj7oS643XqmnXBHeRi&#10;MglGOLuaublaaO5De8A9Ew/VIzP6QJdDom/hOMIsfsVaY+s9FUw2DrI8UOpxblA9wI9zH5g+7Khf&#10;rHM5WL38Sca/AAAA//8DAFBLAwQUAAYACAAAACEAxUUeAeAAAAAIAQAADwAAAGRycy9kb3ducmV2&#10;LnhtbEyPS0/DMBCE70j9D9ZW4oKoE0IfhDgVQjyk3mh4iJsbL0lEvI5iNwn/nuVEjzszmp0v2062&#10;FQP2vnGkIF5EIJBKZxqqFLwWj5cbED5oMrp1hAp+0MM2n51lOjVupBcc9qESXEI+1QrqELpUSl/W&#10;aLVfuA6JvS/XWx347Ctpej1yuW3lVRStpNUN8Ydad3hfY/m9P1oFnxfVx85PT29jsky6h+ehWL+b&#10;Qqnz+XR3CyLgFP7D8Defp0POmw7uSMaLVkGyWnOS9ZiR2F9ex4xyULBJbkDmmTwFyH8BAAD//wMA&#10;UEsBAi0AFAAGAAgAAAAhALaDOJL+AAAA4QEAABMAAAAAAAAAAAAAAAAAAAAAAFtDb250ZW50X1R5&#10;cGVzXS54bWxQSwECLQAUAAYACAAAACEAOP0h/9YAAACUAQAACwAAAAAAAAAAAAAAAAAvAQAAX3Jl&#10;bHMvLnJlbHNQSwECLQAUAAYACAAAACEAZRbRkWMCAACRBAAADgAAAAAAAAAAAAAAAAAuAgAAZHJz&#10;L2Uyb0RvYy54bWxQSwECLQAUAAYACAAAACEAxUUeAeAAAAAIAQAADwAAAAAAAAAAAAAAAAC9BAAA&#10;ZHJzL2Rvd25yZXYueG1sUEsFBgAAAAAEAAQA8wAAAMoFAAAAAA==&#10;" fillcolor="white [3201]" stroked="f" strokeweight=".5pt">
                <v:textbox>
                  <w:txbxContent>
                    <w:p w:rsidR="00CB6E53" w:rsidRPr="00CB6E53" w:rsidRDefault="00CB6E53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⑥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 xml:space="preserve">〔 </w:t>
                      </w:r>
                      <w:r w:rsidR="003108DF"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 w:rsidR="003108DF">
                        <w:rPr>
                          <w:rFonts w:ascii="UD デジタル 教科書体 NP-R" w:eastAsia="UD デジタル 教科書体 NP-R"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A84764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〕</w:t>
                      </w:r>
                      <w:r w:rsidRPr="00CB6E53"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（花粉が柱頭につくこと）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19261B" w:rsidRDefault="0019261B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</w:p>
    <w:p w:rsidR="0019261B" w:rsidRDefault="007E3AB8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3388764</wp:posOffset>
                </wp:positionH>
                <wp:positionV relativeFrom="paragraph">
                  <wp:posOffset>48318</wp:posOffset>
                </wp:positionV>
                <wp:extent cx="937549" cy="34359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343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6E53" w:rsidRPr="007E3AB8" w:rsidRDefault="00CB6E53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bdr w:val="single" w:sz="4" w:space="0" w:color="auto"/>
                              </w:rPr>
                              <w:t>子房</w:t>
                            </w:r>
                            <w:r w:rsidR="007E3AB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→</w:t>
                            </w:r>
                            <w:r w:rsidRPr="00CB6E53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bdr w:val="single" w:sz="4" w:space="0" w:color="auto"/>
                              </w:rPr>
                              <w:t>果実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66.85pt;margin-top:3.8pt;width:73.8pt;height:27.0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yzZQIAAJAEAAAOAAAAZHJzL2Uyb0RvYy54bWysVM2O2jAQvlfqO1i+l/ATdgsirCgrqkpo&#10;dyW22rNxHIjkeFzbkNAjSFUfoq9Q9dznyYt07ABLtz1VvTgznpnPM9/MZHRTFZJshbE5qIR2Wm1K&#10;hOKQ5mqV0I+PszdvKbGOqZRJUCKhO2Hpzfj1q1Gph6ILa5CpMARBlB2WOqFr5/Qwiixfi4LZFmih&#10;0JiBKZhD1ayi1LAS0QsZddvtq6gEk2oDXFiLt7eNkY4DfpYJ7u6zzApHZEIxNxdOE86lP6PxiA1X&#10;hul1zo9psH/IomC5wkfPULfMMbIx+R9QRc4NWMhci0MRQZblXIQasJpO+0U1izXTItSC5Fh9psn+&#10;P1h+t30wJE8TGlOiWIEtqg9f6v33ev+zPnwl9eFbfTjU+x+ok9jTVWo7xKiFxjhXvYMK2366t3jp&#10;WagyU/gv1kfQjsTvzmSLyhGOl4PedT8eUMLR1It7/UHXo0TPwdpY915AQbyQUIO9DBSz7dy6xvXk&#10;4t+yIPN0lksZFD8/YioN2TLsvHQhRQT/zUsqUib0qtdvB2AFPrxBlgpz8aU2JXnJVcsqMNU/lbuE&#10;dIcsGGjGymo+yzHXObPugRmcIywcd8Pd45FJwLfgKFGyBvP5b/feH9uLVkpKnMuE2k8bZgQl8oPC&#10;xg86cewHOShx/7qLirm0LC8talNMAQno4BZqHkTv7+RJzAwUT7hCE/8qmpji+HZC3UmcumZbcAW5&#10;mEyCE46uZm6uFpp7aE+478Rj9cSMPrbLYZ/v4DTBbPiia42vj1Qw2TjI8tBSz3PD6pF+HPswFMcV&#10;9Xt1qQev5x/J+BcAAAD//wMAUEsDBBQABgAIAAAAIQDkBSIR4AAAAAgBAAAPAAAAZHJzL2Rvd25y&#10;ZXYueG1sTI/NToRAEITvJr7DpE28GHdAsrBBho0x/iTeXHQ33maZFohMD2FmAd/e9qS36lSl6uti&#10;u9heTDj6zpGCeBWBQKqd6ahR8FY9Xm9A+KDJ6N4RKvhGD9vy/KzQuXEzveK0C43gEvK5VtCGMORS&#10;+rpFq/3KDUjsfbrR6sDn2Egz6pnLbS9voiiVVnfEC60e8L7F+mt3sgo+rprDi1+e3udknQwPz1OV&#10;7U2l1OXFcncLIuAS/sLwi8/oUDLT0Z3IeNErWCdJxlEFWQqC/XQTJyCOLOIMZFnI/w+UPwAAAP//&#10;AwBQSwECLQAUAAYACAAAACEAtoM4kv4AAADhAQAAEwAAAAAAAAAAAAAAAAAAAAAAW0NvbnRlbnRf&#10;VHlwZXNdLnhtbFBLAQItABQABgAIAAAAIQA4/SH/1gAAAJQBAAALAAAAAAAAAAAAAAAAAC8BAABf&#10;cmVscy8ucmVsc1BLAQItABQABgAIAAAAIQDnJvyzZQIAAJAEAAAOAAAAAAAAAAAAAAAAAC4CAABk&#10;cnMvZTJvRG9jLnhtbFBLAQItABQABgAIAAAAIQDkBSIR4AAAAAgBAAAPAAAAAAAAAAAAAAAAAL8E&#10;AABkcnMvZG93bnJldi54bWxQSwUGAAAAAAQABADzAAAAzAUAAAAA&#10;" fillcolor="white [3201]" stroked="f" strokeweight=".5pt">
                <v:textbox>
                  <w:txbxContent>
                    <w:p w:rsidR="00CB6E53" w:rsidRPr="007E3AB8" w:rsidRDefault="00CB6E53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  <w:bdr w:val="single" w:sz="4" w:space="0" w:color="auto"/>
                        </w:rPr>
                      </w:pPr>
                      <w:r w:rsidRPr="00CB6E5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bdr w:val="single" w:sz="4" w:space="0" w:color="auto"/>
                        </w:rPr>
                        <w:t>子房</w:t>
                      </w:r>
                      <w:r w:rsidR="007E3AB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→</w:t>
                      </w:r>
                      <w:r w:rsidRPr="00CB6E53">
                        <w:rPr>
                          <w:rFonts w:ascii="UD デジタル 教科書体 NP-R" w:eastAsia="UD デジタル 教科書体 NP-R"/>
                          <w:color w:val="000000" w:themeColor="text1"/>
                          <w:bdr w:val="single" w:sz="4" w:space="0" w:color="auto"/>
                        </w:rPr>
                        <w:t>果実</w:t>
                      </w:r>
                    </w:p>
                  </w:txbxContent>
                </v:textbox>
              </v:shape>
            </w:pict>
          </mc:Fallback>
        </mc:AlternateContent>
      </w:r>
      <w:r w:rsidR="0019261B"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115570</wp:posOffset>
                </wp:positionV>
                <wp:extent cx="0" cy="3240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4D96B" id="直線コネクタ 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5pt,9.1pt" to="86.7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6lzAEAALYDAAAOAAAAZHJzL2Uyb0RvYy54bWysU0tu2zAQ3RfoHQjua8lu0BSC5SwSNJsg&#10;Mfo5AEMNLaL8gWQseeuue4HmEFm0QJc9jBe5RoeUrRRNERRFNxSHfG9m3uNoftJrRdbgg7SmptNJ&#10;SQkYbhtpVjX98P7Ni9eUhMhMw5Q1UNMNBHqyeP5s3rkKZra1qgFPMIkJVedq2sboqqIIvAXNwsQ6&#10;MHgprNcsYuhXReNZh9m1KmZl+arorG+ctxxCwNOz4ZIucn4hgMcrIQJEomqKvcW8+rxep7VYzFm1&#10;8sy1ku/bYP/QhWbSYNEx1RmLjNx4+SiVltzbYEWccKsLK4TkkDWgmmn5m5p3LXOQtaA5wY02hf+X&#10;ll+ul57IpqbHlBim8Ynub7/df/+y237dffq8297ttj/IcfKpc6FC+KlZ+n0U3NIn0b3wOn1RDumz&#10;t5vRW+gj4cMhx9OXs6OyzLYXDzznQzwHq0na1FRJk1Sziq0vQsRaCD1AMEh9DJXzLm4UJLAyb0Gg&#10;Eqw1zew8Q3CqPFkzfP3m4zSpwFwZmShCKjWSyqdJe2yiQZ6rvyWO6FzRmjgStTTW/6lq7A+tigF/&#10;UD1oTbKvbbPJ75DtwOHIyvaDnKbv1zjTH363xU8AAAD//wMAUEsDBBQABgAIAAAAIQD6xJY93QAA&#10;AAkBAAAPAAAAZHJzL2Rvd25yZXYueG1sTI/BTsMwEETvSPyDtUjcqEMQoYQ4VVUJIS6IpnB3460T&#10;sNeR7aTh73G5lNvO7mj2TbWarWET+tA7EnC7yIAhtU71pAV87J5vlsBClKSkcYQCfjDAqr68qGSp&#10;3JG2ODVRsxRCoZQCuhiHkvPQdmhlWLgBKd0OzlsZk/SaKy+PKdwanmdZwa3sKX3o5ICbDtvvZrQC&#10;zKufPvVGr8P4si2ar/dD/rabhLi+mtdPwCLO8WyGE35Chzox7d1IKjCT9MPdfbKmYZkDOxn+FnsB&#10;xWMOvK74/wb1LwAAAP//AwBQSwECLQAUAAYACAAAACEAtoM4kv4AAADhAQAAEwAAAAAAAAAAAAAA&#10;AAAAAAAAW0NvbnRlbnRfVHlwZXNdLnhtbFBLAQItABQABgAIAAAAIQA4/SH/1gAAAJQBAAALAAAA&#10;AAAAAAAAAAAAAC8BAABfcmVscy8ucmVsc1BLAQItABQABgAIAAAAIQDLwH6lzAEAALYDAAAOAAAA&#10;AAAAAAAAAAAAAC4CAABkcnMvZTJvRG9jLnhtbFBLAQItABQABgAIAAAAIQD6xJY9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19261B" w:rsidRPr="00CB6E53" w:rsidRDefault="007E3AB8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CE0BA23" wp14:editId="3451C408">
                <wp:simplePos x="0" y="0"/>
                <wp:positionH relativeFrom="column">
                  <wp:posOffset>3388302</wp:posOffset>
                </wp:positionH>
                <wp:positionV relativeFrom="paragraph">
                  <wp:posOffset>146397</wp:posOffset>
                </wp:positionV>
                <wp:extent cx="937549" cy="34913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349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3AB8" w:rsidRPr="00CB6E53" w:rsidRDefault="007E3AB8" w:rsidP="007E3AB8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CB6E5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bdr w:val="single" w:sz="4" w:space="0" w:color="auto"/>
                              </w:rPr>
                              <w:t>胚珠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→</w:t>
                            </w:r>
                            <w:r w:rsidRPr="00CB6E53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bdr w:val="single" w:sz="4" w:space="0" w:color="auto"/>
                              </w:rPr>
                              <w:t>種子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BA23" id="テキスト ボックス 17" o:spid="_x0000_s1032" type="#_x0000_t202" style="position:absolute;left:0;text-align:left;margin-left:266.8pt;margin-top:11.55pt;width:73.8pt;height:27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dPbQIAAKMEAAAOAAAAZHJzL2Uyb0RvYy54bWysVE1uEzEU3iNxB8t7OkmTtCTqpAqtgpCq&#10;tlKLunY8nmakGT9jO5kJy0ZCHIIrINacZy7CZ0/SlsIKkYXz/n++996cnDZVydbKuoJ0yvsHPc6U&#10;lpQV+j7lH2/nb95y5rzQmShJq5RvlOOn09evTmozUYe0pDJTliGIdpPapHzpvZkkiZNLVQl3QEZp&#10;KHOylfBg7X2SWVEjelUmh73eUVKTzYwlqZyD9LxT8mmMn+dK+qs8d8qzMuWozcfXxncR3mR6Iib3&#10;VphlIXdliH+oohKFRtLHUOfCC7ayxR+hqkJacpT7A0lVQnleSBV7QDf93otubpbCqNgLwHHmESb3&#10;/8LKy/W1ZUWG2R1zpkWFGbXbL+3D9/bhZ7v9ytrtt3a7bR9+gGewAWC1cRP43Rh4+uYdNXDeyx2E&#10;AYcmt1X4R4cMekC/eYRbNZ5JCMeD49FwzJmEajAc9wejECV5cjbW+feKKhaIlFtMM4Is1hfOd6Z7&#10;k5DLUVlk86IsI7NxZ6Vla4HBY18yqjkrhfMQpnwef7tsv7mVmtUpPxqMejGTphCvS1VqFBd673oM&#10;lG8WTQTvaN//grINYLHUbZozcl6g+AtkvhYWqwUkcC7+Ck9eEnLRjuJsSfbz3+TBHhOHlrMaq5py&#10;92klrEJDHzR2YdwfDsNuR2Y4Oj4EY59rFs81elWdEUDp4zCNjGSw9+WezC1Vd7iqWcgKldASuVPu&#10;9+SZ7w4IVynVbBaNsM1G+At9Y2QIHSYQRnPb3AlrdvPzGPwl7ZdaTF6MsbMNnppmK095EWcccO5Q&#10;3cGPS4hbsrvacGrP+Wj19G2Z/gIAAP//AwBQSwMEFAAGAAgAAAAhAFBoF5bhAAAACQEAAA8AAABk&#10;cnMvZG93bnJldi54bWxMj11LxDAQRd8F/0MYwTc3/cBaatNFRNEFy2oVfM02Y1ttJiXJbuv+euOT&#10;Pg73cO+Zcr3okR3QusGQgHgVAUNqjRqoE/D2en+RA3NekpKjIRTwjQ7W1elJKQtlZnrBQ+M7FkrI&#10;FVJA7/1UcO7aHrV0KzMhhezDWC19OG3HlZVzKNcjT6Io41oOFBZ6OeFtj+1Xs9cC3ufmwW43m8/n&#10;6bE+bo9N/YR3tRDnZ8vNNTCPi/+D4Vc/qEMVnHZmT8qxUcBlmmYBFZCkMbAAZHmcANsJuMpj4FXJ&#10;/39Q/QAAAP//AwBQSwECLQAUAAYACAAAACEAtoM4kv4AAADhAQAAEwAAAAAAAAAAAAAAAAAAAAAA&#10;W0NvbnRlbnRfVHlwZXNdLnhtbFBLAQItABQABgAIAAAAIQA4/SH/1gAAAJQBAAALAAAAAAAAAAAA&#10;AAAAAC8BAABfcmVscy8ucmVsc1BLAQItABQABgAIAAAAIQCeNudPbQIAAKMEAAAOAAAAAAAAAAAA&#10;AAAAAC4CAABkcnMvZTJvRG9jLnhtbFBLAQItABQABgAIAAAAIQBQaBeW4QAAAAkBAAAPAAAAAAAA&#10;AAAAAAAAAMcEAABkcnMvZG93bnJldi54bWxQSwUGAAAAAAQABADzAAAA1QUAAAAA&#10;" fillcolor="window" stroked="f" strokeweight=".5pt">
                <v:textbox>
                  <w:txbxContent>
                    <w:p w:rsidR="007E3AB8" w:rsidRPr="00CB6E53" w:rsidRDefault="007E3AB8" w:rsidP="007E3AB8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CB6E5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bdr w:val="single" w:sz="4" w:space="0" w:color="auto"/>
                        </w:rPr>
                        <w:t>胚珠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→</w:t>
                      </w:r>
                      <w:r w:rsidRPr="00CB6E53">
                        <w:rPr>
                          <w:rFonts w:ascii="UD デジタル 教科書体 NP-R" w:eastAsia="UD デジタル 教科書体 NP-R"/>
                          <w:color w:val="000000" w:themeColor="text1"/>
                          <w:bdr w:val="single" w:sz="4" w:space="0" w:color="auto"/>
                        </w:rPr>
                        <w:t>種子</w:t>
                      </w:r>
                    </w:p>
                  </w:txbxContent>
                </v:textbox>
              </v:shape>
            </w:pict>
          </mc:Fallback>
        </mc:AlternateContent>
      </w:r>
      <w:r w:rsidR="0019261B"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35322</wp:posOffset>
                </wp:positionV>
                <wp:extent cx="502920" cy="274320"/>
                <wp:effectExtent l="0" t="19050" r="30480" b="3048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7432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776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224.85pt;margin-top:2.8pt;width:39.6pt;height:21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gHpQIAAH0FAAAOAAAAZHJzL2Uyb0RvYy54bWysVFFu2zAM/R+wOwj6X51k6doadYqgRYcB&#10;RRusHfqtylJsTBY1SYmT3WHYEQbsBAN2pmLXGCXZTtB1P8P8IVMS+Ug+kTw92zSKrIV1NeiCjg9G&#10;lAjNoaz1sqAf7i5fHVPiPNMlU6BFQbfC0bPZyxenrcnFBCpQpbAEQbTLW1PQynuTZ5njlWiYOwAj&#10;NF5KsA3zuLXLrLSsRfRGZZPR6E3Wgi2NBS6cw9OLdElnEV9Kwf2NlE54ogqKsfm42rg+hDWbnbJ8&#10;aZmpat6Fwf4hiobVGp0OUBfMM7Ky9R9QTc0tOJD+gEOTgZQ1FzEHzGY8epLNbcWMiLkgOc4MNLn/&#10;B8uv1wtL6rKg+FCaNfhEj19//vr2/fHLD3Ic6GmNy1Hr1ixst3Mohlw30jbhj1mQTaR0O1AqNp5w&#10;PDwcTU4mSDzHq8nR9DXKiJLtjI11/q2AhgShoLZeVn5uLbSRTra+cj4Z9IrBo4bLWik8Z7nSYXWg&#10;6jKcxU0oHnGuLFkzfHa/GXc+97QwgmCZhexSPlHyWyUS6nshkRbMYBIDiQW5wyw/jtNxxUqR3ByO&#10;8Osd9RHEVJVGsIAqMcABtwPoNRNIwE3pdrrBTMQ6HgxHfwsoGQ7a0SNoPxg2tQb7nLHyg9ek3xOT&#10;6AjMPEC5xUKxkDrIGX5Z44NdMecXzGLL4BvjGPA3uEgFbUGhkyipwH5+7jzoYyXjLSUttmBB3acV&#10;s4IS9U5jjZ+Mp9PQs3EzPTwKdWT3bx72b/SqOQd87jEOHMOjGPS96kVpobnHaTEPXvGKaY6+C8q9&#10;7TfnPo0GnDdczOdRDfvUMH+lbw0P4IHVUIp3m3tmTVe1Hsv9Gvp2ZfmTsk26wVLDfOVB1rGmd7x2&#10;fGOPx4Lp5lEYIvv7qLWbmrPfAAAA//8DAFBLAwQUAAYACAAAACEAiQcVutwAAAAIAQAADwAAAGRy&#10;cy9kb3ducmV2LnhtbEyPQU7DMBBF90jcwRokdtShat00xKkAiQ10Q+AAbjzYEbEdbKcJt2dYwXL0&#10;vv5/Ux8WN7AzxtQHL+F2VQBD3wXdeyPh/e3ppgSWsvJaDcGjhG9McGguL2pV6TD7Vzy32TAq8alS&#10;EmzOY8V56iw6lVZhRE/sI0SnMp3RcB3VTOVu4OuiENyp3tOCVSM+Wuw+28lJEOLYPgRunls7v+ym&#10;JX4ZcxRSXl8t93fAMi75Lwy/+qQODTmdwuR1YoOEzWa/o6iErQBGfLsu98BOBMoSeFPz/w80PwAA&#10;AP//AwBQSwECLQAUAAYACAAAACEAtoM4kv4AAADhAQAAEwAAAAAAAAAAAAAAAAAAAAAAW0NvbnRl&#10;bnRfVHlwZXNdLnhtbFBLAQItABQABgAIAAAAIQA4/SH/1gAAAJQBAAALAAAAAAAAAAAAAAAAAC8B&#10;AABfcmVscy8ucmVsc1BLAQItABQABgAIAAAAIQAzPHgHpQIAAH0FAAAOAAAAAAAAAAAAAAAAAC4C&#10;AABkcnMvZTJvRG9jLnhtbFBLAQItABQABgAIAAAAIQCJBxW63AAAAAgBAAAPAAAAAAAAAAAAAAAA&#10;AP8EAABkcnMvZG93bnJldi54bWxQSwUGAAAAAAQABADzAAAACAYAAAAA&#10;" adj="15709" filled="f" strokecolor="black [3213]" strokeweight="1pt"/>
            </w:pict>
          </mc:Fallback>
        </mc:AlternateContent>
      </w:r>
    </w:p>
    <w:p w:rsidR="00CB6E53" w:rsidRDefault="0019261B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974906</wp:posOffset>
                </wp:positionH>
                <wp:positionV relativeFrom="paragraph">
                  <wp:posOffset>110399</wp:posOffset>
                </wp:positionV>
                <wp:extent cx="852352" cy="0"/>
                <wp:effectExtent l="0" t="76200" r="24130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3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EEE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76.75pt;margin-top:8.7pt;width:67.1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Ad9AEAAPMDAAAOAAAAZHJzL2Uyb0RvYy54bWysU0uOEzEQ3SNxB8t70p2giUZROrPIABsE&#10;EZ8DeNx2t4V/Kpt0sg3ruQAskLgAI4HEksNEKNeg7E56EB8JITbVbbte1XvP5fnFxmiyFhCUsxUd&#10;j0pKhOWuVrap6MsXD++dUxIiszXTzoqKbkWgF4u7d+adn4mJa52uBRAsYsOs8xVtY/Szogi8FYaF&#10;kfPC4qF0YFjEJTRFDazD6kYXk7KcFp2D2oPjIgTcvewP6SLXl1Lw+FTKICLRFUVuMUfI8SrFYjFn&#10;swaYbxU/0mD/wMIwZbHpUOqSRUZeg/qllFEcXHAyjrgzhZNScZE1oJpx+ZOa5y3zImtBc4IfbAr/&#10;ryx/sl4BUXVFp5RYZvCKDu8+H768Pbz/8O36Zr/7tH9zvd993O++kmlyq/NhhqClXcFxFfwKkvSN&#10;BJO+KIpsssPbwWGxiYTj5vnZ5P7ZhBJ+OipucR5CfCScIemnoiECU00bl85avEYH42wwWz8OETsj&#10;8ARITbVNMTKlH9iaxK1HIREUs40WiTamp5Qi0e8J57+41aKHPxMSbUCKfZs8gGKpgawZjk79ajxU&#10;wcwEkUrrAVRmbn8EHXMTTOSh/FvgkJ07OhsHoFHWwe+6xs2JquzzT6p7rUn2lau3+fqyHThZ2Z/j&#10;K0ij++M6w2/f6uI7AAAA//8DAFBLAwQUAAYACAAAACEAIjYD/d0AAAAJAQAADwAAAGRycy9kb3du&#10;cmV2LnhtbEyPQU/DMAyF70j8h8hI3FjKYLQrTSeE4Dgh1gntmDVuU9E4VZNu5d9jxAFufvbT8/eK&#10;zex6ccIxdJ4U3C4SEEi1Nx21CvbV600GIkRNRveeUMEXBtiUlxeFzo0/0zuedrEVHEIh1wpsjEMu&#10;ZagtOh0WfkDiW+NHpyPLsZVm1GcOd71cJsmDdLoj/mD1gM8W68/d5BQ0VbuvDy+ZnPrmLa0+7Npu&#10;q61S11fz0yOIiHP8M8MPPqNDyUxHP5EJome9uluxlYf0HgQbllmagjj+LmRZyP8Nym8AAAD//wMA&#10;UEsBAi0AFAAGAAgAAAAhALaDOJL+AAAA4QEAABMAAAAAAAAAAAAAAAAAAAAAAFtDb250ZW50X1R5&#10;cGVzXS54bWxQSwECLQAUAAYACAAAACEAOP0h/9YAAACUAQAACwAAAAAAAAAAAAAAAAAvAQAAX3Jl&#10;bHMvLnJlbHNQSwECLQAUAAYACAAAACEAQG1AHfQBAADzAwAADgAAAAAAAAAAAAAAAAAuAgAAZHJz&#10;L2Uyb0RvYy54bWxQSwECLQAUAAYACAAAACEAIjYD/d0AAAAJ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CB6E53" w:rsidRPr="00CB6E53">
        <w:rPr>
          <w:rFonts w:ascii="UD デジタル 教科書体 NP-R" w:eastAsia="UD デジタル 教科書体 NP-R" w:hint="eastAsia"/>
          <w:szCs w:val="21"/>
        </w:rPr>
        <w:t xml:space="preserve">　</w:t>
      </w:r>
      <w:r w:rsidR="00CB6E53">
        <w:rPr>
          <w:rFonts w:ascii="UD デジタル 教科書体 NP-R" w:eastAsia="UD デジタル 教科書体 NP-R" w:hint="eastAsia"/>
          <w:szCs w:val="21"/>
        </w:rPr>
        <w:t xml:space="preserve">おしべの花粉　</w:t>
      </w:r>
      <w:r>
        <w:rPr>
          <w:rFonts w:ascii="UD デジタル 教科書体 NP-R" w:eastAsia="UD デジタル 教科書体 NP-R" w:hint="eastAsia"/>
          <w:szCs w:val="21"/>
        </w:rPr>
        <w:t xml:space="preserve">　　　　　　めしべの柱頭</w:t>
      </w:r>
    </w:p>
    <w:p w:rsidR="0019261B" w:rsidRDefault="0019261B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</w:p>
    <w:p w:rsidR="009830DB" w:rsidRPr="009830DB" w:rsidRDefault="00CB6E53" w:rsidP="0019261B">
      <w:pPr>
        <w:spacing w:line="0" w:lineRule="atLeast"/>
        <w:rPr>
          <w:rFonts w:ascii="UD デジタル 教科書体 NP-R" w:eastAsia="UD デジタル 教科書体 NP-R"/>
          <w:szCs w:val="21"/>
        </w:rPr>
      </w:pPr>
      <w:r w:rsidRPr="00CB6E53">
        <w:rPr>
          <w:rFonts w:ascii="UD デジタル 教科書体 NP-R" w:eastAsia="UD デジタル 教科書体 NP-R" w:hint="eastAsia"/>
          <w:szCs w:val="21"/>
        </w:rPr>
        <w:t>●</w:t>
      </w:r>
      <w:r>
        <w:rPr>
          <w:rFonts w:ascii="UD デジタル 教科書体 NP-R" w:eastAsia="UD デジタル 教科書体 NP-R" w:hint="eastAsia"/>
          <w:szCs w:val="21"/>
        </w:rPr>
        <w:t>⑦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〔 </w:t>
      </w:r>
      <w:r w:rsidR="003108DF">
        <w:rPr>
          <w:rFonts w:ascii="UD デジタル 教科書体 NP-R" w:eastAsia="UD デジタル 教科書体 NP-R" w:hint="eastAsia"/>
          <w:color w:val="FF0000"/>
          <w:sz w:val="44"/>
          <w:szCs w:val="44"/>
        </w:rPr>
        <w:t xml:space="preserve">　　　　</w:t>
      </w:r>
      <w:bookmarkStart w:id="0" w:name="_GoBack"/>
      <w:bookmarkEnd w:id="0"/>
      <w:r>
        <w:rPr>
          <w:rFonts w:ascii="UD デジタル 教科書体 NP-R" w:eastAsia="UD デジタル 教科書体 NP-R" w:hint="eastAsia"/>
          <w:color w:val="FF0000"/>
          <w:sz w:val="44"/>
          <w:szCs w:val="44"/>
        </w:rPr>
        <w:t xml:space="preserve"> </w:t>
      </w:r>
      <w:r w:rsidRPr="00A84764">
        <w:rPr>
          <w:rFonts w:ascii="UD デジタル 教科書体 NP-R" w:eastAsia="UD デジタル 教科書体 NP-R" w:hint="eastAsia"/>
          <w:sz w:val="32"/>
          <w:szCs w:val="32"/>
        </w:rPr>
        <w:t>〕</w:t>
      </w:r>
      <w:r w:rsidRPr="00CB6E53">
        <w:rPr>
          <w:rFonts w:ascii="UD デジタル 教科書体 NP-R" w:eastAsia="UD デジタル 教科書体 NP-R"/>
          <w:szCs w:val="21"/>
        </w:rPr>
        <w:t>…</w:t>
      </w:r>
      <w:r w:rsidRPr="00CB6E53">
        <w:rPr>
          <w:rFonts w:ascii="UD デジタル 教科書体 NP-R" w:eastAsia="UD デジタル 教科書体 NP-R"/>
          <w:szCs w:val="21"/>
        </w:rPr>
        <w:t>種子をつくる植物。</w:t>
      </w:r>
    </w:p>
    <w:sectPr w:rsidR="009830DB" w:rsidRPr="009830DB" w:rsidSect="0019261B">
      <w:footerReference w:type="default" r:id="rId6"/>
      <w:pgSz w:w="10318" w:h="14570" w:code="13"/>
      <w:pgMar w:top="851" w:right="851" w:bottom="851" w:left="851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1B" w:rsidRDefault="0019261B" w:rsidP="0019261B">
      <w:r>
        <w:separator/>
      </w:r>
    </w:p>
  </w:endnote>
  <w:endnote w:type="continuationSeparator" w:id="0">
    <w:p w:rsidR="0019261B" w:rsidRDefault="0019261B" w:rsidP="0019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KyokaICAPro-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980037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:rsidR="0019261B" w:rsidRPr="0019261B" w:rsidRDefault="0019261B">
        <w:pPr>
          <w:pStyle w:val="a7"/>
          <w:jc w:val="center"/>
          <w:rPr>
            <w:rFonts w:ascii="UD デジタル 教科書体 NP-R" w:eastAsia="UD デジタル 教科書体 NP-R"/>
          </w:rPr>
        </w:pPr>
        <w:r w:rsidRPr="0019261B">
          <w:rPr>
            <w:rFonts w:ascii="UD デジタル 教科書体 NP-R" w:eastAsia="UD デジタル 教科書体 NP-R" w:hint="eastAsia"/>
          </w:rPr>
          <w:t>9</w:t>
        </w:r>
      </w:p>
    </w:sdtContent>
  </w:sdt>
  <w:p w:rsidR="0019261B" w:rsidRDefault="001926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1B" w:rsidRDefault="0019261B" w:rsidP="0019261B">
      <w:r>
        <w:separator/>
      </w:r>
    </w:p>
  </w:footnote>
  <w:footnote w:type="continuationSeparator" w:id="0">
    <w:p w:rsidR="0019261B" w:rsidRDefault="0019261B" w:rsidP="0019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61"/>
    <w:rsid w:val="00012057"/>
    <w:rsid w:val="0009071A"/>
    <w:rsid w:val="00170CDB"/>
    <w:rsid w:val="0019261B"/>
    <w:rsid w:val="001C1FD6"/>
    <w:rsid w:val="002A2811"/>
    <w:rsid w:val="003108DF"/>
    <w:rsid w:val="00384C16"/>
    <w:rsid w:val="004A7834"/>
    <w:rsid w:val="004B36B0"/>
    <w:rsid w:val="004C39B4"/>
    <w:rsid w:val="00683101"/>
    <w:rsid w:val="006A1BD7"/>
    <w:rsid w:val="006F4E61"/>
    <w:rsid w:val="00731E26"/>
    <w:rsid w:val="007E3AB8"/>
    <w:rsid w:val="00872CAC"/>
    <w:rsid w:val="008B3EEB"/>
    <w:rsid w:val="009830DB"/>
    <w:rsid w:val="00A123DE"/>
    <w:rsid w:val="00AC7658"/>
    <w:rsid w:val="00AF7CC6"/>
    <w:rsid w:val="00B80A1C"/>
    <w:rsid w:val="00C52FF8"/>
    <w:rsid w:val="00CB6E53"/>
    <w:rsid w:val="00FB1E8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EC4D69"/>
  <w15:chartTrackingRefBased/>
  <w15:docId w15:val="{FAC93060-C17C-4577-BECA-F71BF22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下線部"/>
    <w:basedOn w:val="a"/>
    <w:link w:val="a4"/>
    <w:qFormat/>
    <w:rsid w:val="004B36B0"/>
    <w:pPr>
      <w:spacing w:line="20" w:lineRule="atLeast"/>
      <w:ind w:left="210" w:hangingChars="100" w:hanging="210"/>
    </w:pPr>
    <w:rPr>
      <w:rFonts w:ascii="UD デジタル 教科書体 NP-R" w:eastAsia="UD デジタル 教科書体 NP-R"/>
      <w:sz w:val="24"/>
      <w:szCs w:val="24"/>
      <w:u w:val="wavyHeavy" w:color="FF7C80"/>
    </w:rPr>
  </w:style>
  <w:style w:type="character" w:customStyle="1" w:styleId="a4">
    <w:name w:val="下線部 (文字)"/>
    <w:basedOn w:val="a0"/>
    <w:link w:val="a3"/>
    <w:rsid w:val="004B36B0"/>
    <w:rPr>
      <w:rFonts w:ascii="UD デジタル 教科書体 NP-R" w:eastAsia="UD デジタル 教科書体 NP-R"/>
      <w:sz w:val="24"/>
      <w:szCs w:val="24"/>
      <w:u w:val="wavyHeavy" w:color="FF7C80"/>
    </w:rPr>
  </w:style>
  <w:style w:type="paragraph" w:styleId="a5">
    <w:name w:val="header"/>
    <w:basedOn w:val="a"/>
    <w:link w:val="a6"/>
    <w:uiPriority w:val="99"/>
    <w:unhideWhenUsed/>
    <w:rsid w:val="00192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61B"/>
  </w:style>
  <w:style w:type="paragraph" w:styleId="a7">
    <w:name w:val="footer"/>
    <w:basedOn w:val="a"/>
    <w:link w:val="a8"/>
    <w:uiPriority w:val="99"/>
    <w:unhideWhenUsed/>
    <w:rsid w:val="00192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 千春</dc:creator>
  <cp:keywords/>
  <dc:description/>
  <cp:lastModifiedBy>岸田 千春</cp:lastModifiedBy>
  <cp:revision>2</cp:revision>
  <dcterms:created xsi:type="dcterms:W3CDTF">2024-12-13T05:19:00Z</dcterms:created>
  <dcterms:modified xsi:type="dcterms:W3CDTF">2024-12-13T05:19:00Z</dcterms:modified>
</cp:coreProperties>
</file>